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1E89" w:rsidP="00611E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11E89" w:rsidRPr="00EA4359" w:rsidRDefault="00611E89" w:rsidP="00611E89">
      <w:pPr>
        <w:shd w:val="clear" w:color="auto" w:fill="FFFFFF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A4359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611E89" w:rsidRPr="00EA4359" w:rsidRDefault="00611E89" w:rsidP="00611E8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11E89" w:rsidRPr="00EA4359" w:rsidRDefault="00611E89" w:rsidP="00611E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11E89" w:rsidRPr="00EA4359" w:rsidRDefault="00611E89" w:rsidP="00611E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11E89" w:rsidRPr="00EA4359" w:rsidRDefault="00611E89" w:rsidP="00611E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4359">
        <w:rPr>
          <w:rFonts w:ascii="Times New Roman" w:eastAsia="Times New Roman" w:hAnsi="Times New Roman" w:cs="Times New Roman"/>
          <w:b/>
          <w:sz w:val="20"/>
          <w:szCs w:val="20"/>
        </w:rPr>
        <w:t>Выписка о текущем составе участников или акционеров потенциального поставщика, влияющих на принятие решений исполнительным органом</w:t>
      </w:r>
    </w:p>
    <w:p w:rsidR="00611E89" w:rsidRPr="00EA4359" w:rsidRDefault="00611E89" w:rsidP="00611E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11E89" w:rsidRPr="00EA4359" w:rsidRDefault="00611E89" w:rsidP="00611E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11E89" w:rsidRPr="00EA4359" w:rsidRDefault="00611E89" w:rsidP="00611E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11E89" w:rsidRPr="00EA4359" w:rsidRDefault="00611E89" w:rsidP="00611E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11E89" w:rsidRPr="00EA4359" w:rsidRDefault="00611E89" w:rsidP="00611E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A4359">
        <w:rPr>
          <w:rFonts w:ascii="Times New Roman" w:eastAsia="Times New Roman" w:hAnsi="Times New Roman" w:cs="Times New Roman"/>
          <w:i/>
          <w:sz w:val="20"/>
          <w:szCs w:val="20"/>
        </w:rPr>
        <w:t>Наименование потенциального поставщика ___________________________________________________</w:t>
      </w:r>
    </w:p>
    <w:p w:rsidR="00611E89" w:rsidRPr="00EA4359" w:rsidRDefault="00611E89" w:rsidP="00611E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11E89" w:rsidRPr="00EA4359" w:rsidRDefault="00611E89" w:rsidP="00611E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A4359">
        <w:rPr>
          <w:rFonts w:ascii="Times New Roman" w:eastAsia="Times New Roman" w:hAnsi="Times New Roman" w:cs="Times New Roman"/>
          <w:i/>
          <w:sz w:val="20"/>
          <w:szCs w:val="20"/>
        </w:rPr>
        <w:t xml:space="preserve">БИН __________________________________ </w:t>
      </w:r>
    </w:p>
    <w:p w:rsidR="00611E89" w:rsidRPr="00EA4359" w:rsidRDefault="00611E89" w:rsidP="00611E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11E89" w:rsidRPr="00EA4359" w:rsidRDefault="00611E89" w:rsidP="00611E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635" w:type="dxa"/>
        <w:tblLook w:val="04A0"/>
      </w:tblPr>
      <w:tblGrid>
        <w:gridCol w:w="421"/>
        <w:gridCol w:w="5103"/>
        <w:gridCol w:w="4111"/>
      </w:tblGrid>
      <w:tr w:rsidR="00611E89" w:rsidRPr="00EA4359" w:rsidTr="00E419C3">
        <w:tc>
          <w:tcPr>
            <w:tcW w:w="421" w:type="dxa"/>
          </w:tcPr>
          <w:p w:rsidR="00611E89" w:rsidRPr="00EA4359" w:rsidRDefault="00611E89" w:rsidP="00E419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3" w:type="dxa"/>
          </w:tcPr>
          <w:p w:rsidR="00611E89" w:rsidRPr="00EA4359" w:rsidRDefault="00611E89" w:rsidP="00E419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4111" w:type="dxa"/>
          </w:tcPr>
          <w:p w:rsidR="00611E89" w:rsidRPr="00EA4359" w:rsidRDefault="00611E89" w:rsidP="00E419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БИН/ИИН участника/акционера потенциального поставщика</w:t>
            </w:r>
          </w:p>
        </w:tc>
      </w:tr>
      <w:tr w:rsidR="00611E89" w:rsidRPr="00EA4359" w:rsidTr="00E419C3">
        <w:tc>
          <w:tcPr>
            <w:tcW w:w="421" w:type="dxa"/>
          </w:tcPr>
          <w:p w:rsidR="00611E89" w:rsidRPr="00EA4359" w:rsidRDefault="00611E89" w:rsidP="00E419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</w:tcPr>
          <w:p w:rsidR="00611E89" w:rsidRPr="00EA4359" w:rsidRDefault="00611E89" w:rsidP="00E419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611E89" w:rsidRPr="00EA4359" w:rsidRDefault="00611E89" w:rsidP="00E419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E89" w:rsidRPr="00EA4359" w:rsidTr="00E419C3">
        <w:tc>
          <w:tcPr>
            <w:tcW w:w="421" w:type="dxa"/>
          </w:tcPr>
          <w:p w:rsidR="00611E89" w:rsidRPr="00EA4359" w:rsidRDefault="00611E89" w:rsidP="00E419C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611E89" w:rsidRPr="00EA4359" w:rsidRDefault="00611E89" w:rsidP="00E419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611E89" w:rsidRPr="00EA4359" w:rsidRDefault="00611E89" w:rsidP="00E419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E89" w:rsidRPr="00EA4359" w:rsidRDefault="00611E89" w:rsidP="00611E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11E89" w:rsidRPr="00611E89" w:rsidRDefault="00611E89" w:rsidP="00611E89">
      <w:pPr>
        <w:jc w:val="right"/>
        <w:rPr>
          <w:rFonts w:ascii="Times New Roman" w:hAnsi="Times New Roman" w:cs="Times New Roman"/>
        </w:rPr>
      </w:pPr>
    </w:p>
    <w:sectPr w:rsidR="00611E89" w:rsidRPr="0061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11E89"/>
    <w:rsid w:val="0061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E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2021-08-10T03:41:00Z</dcterms:created>
  <dcterms:modified xsi:type="dcterms:W3CDTF">2021-08-10T03:42:00Z</dcterms:modified>
</cp:coreProperties>
</file>